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"/>
        <w:tblW w:w="11325" w:type="dxa"/>
        <w:tblInd w:w="-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3775"/>
        <w:gridCol w:w="3775"/>
      </w:tblGrid>
      <w:tr w:rsidR="009816FC" w:rsidRPr="004D6559" w14:paraId="3532A642" w14:textId="77777777" w:rsidTr="003B1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hideMark/>
          </w:tcPr>
          <w:p w14:paraId="31FF3021" w14:textId="218617E9" w:rsidR="004D6559" w:rsidRPr="009816FC" w:rsidRDefault="632D9BA5" w:rsidP="3AAC7B4C">
            <w:pPr>
              <w:ind w:left="292"/>
              <w:textAlignment w:val="baseline"/>
              <w:rPr>
                <w:rFonts w:ascii="Trebuchet MS" w:eastAsia="Trebuchet MS" w:hAnsi="Trebuchet MS" w:cs="Trebuchet MS"/>
                <w:sz w:val="14"/>
                <w:szCs w:val="12"/>
                <w:lang w:eastAsia="en-GB"/>
              </w:rPr>
            </w:pPr>
            <w:r w:rsidRPr="009816FC">
              <w:rPr>
                <w:rFonts w:ascii="Trebuchet MS" w:eastAsia="Trebuchet MS" w:hAnsi="Trebuchet MS" w:cs="Trebuchet MS"/>
                <w:sz w:val="14"/>
                <w:szCs w:val="12"/>
                <w:lang w:eastAsia="en-GB"/>
              </w:rPr>
              <w:t xml:space="preserve"> </w:t>
            </w:r>
          </w:p>
          <w:p w14:paraId="5F46A2F1" w14:textId="2B45B3D4" w:rsidR="004D6559" w:rsidRPr="009816FC" w:rsidRDefault="004D6559" w:rsidP="3AAC7B4C">
            <w:pPr>
              <w:ind w:left="292"/>
              <w:textAlignment w:val="baseline"/>
              <w:rPr>
                <w:rFonts w:ascii="Trebuchet MS" w:eastAsia="Trebuchet MS" w:hAnsi="Trebuchet MS" w:cs="Trebuchet MS"/>
                <w:sz w:val="14"/>
                <w:szCs w:val="18"/>
                <w:lang w:eastAsia="en-GB"/>
              </w:rPr>
            </w:pPr>
            <w:r w:rsidRPr="009816FC">
              <w:rPr>
                <w:rFonts w:ascii="Trebuchet MS" w:eastAsia="Trebuchet MS" w:hAnsi="Trebuchet MS" w:cs="Trebuchet MS"/>
                <w:sz w:val="14"/>
                <w:szCs w:val="20"/>
                <w:lang w:eastAsia="en-GB"/>
              </w:rPr>
              <w:t>Headteacher: Mrs S. Beckett         </w:t>
            </w:r>
          </w:p>
          <w:p w14:paraId="33E5DA4F" w14:textId="77777777" w:rsidR="004D6559" w:rsidRPr="009816FC" w:rsidRDefault="004D6559" w:rsidP="3AAC7B4C">
            <w:pPr>
              <w:ind w:left="292"/>
              <w:textAlignment w:val="baseline"/>
              <w:rPr>
                <w:rFonts w:ascii="Trebuchet MS" w:eastAsia="Trebuchet MS" w:hAnsi="Trebuchet MS" w:cs="Trebuchet MS"/>
                <w:sz w:val="14"/>
                <w:szCs w:val="18"/>
                <w:lang w:eastAsia="en-GB"/>
              </w:rPr>
            </w:pPr>
            <w:r w:rsidRPr="009816FC">
              <w:rPr>
                <w:rFonts w:ascii="Trebuchet MS" w:eastAsia="Trebuchet MS" w:hAnsi="Trebuchet MS" w:cs="Trebuchet MS"/>
                <w:sz w:val="14"/>
                <w:szCs w:val="20"/>
                <w:lang w:eastAsia="en-GB"/>
              </w:rPr>
              <w:t>Church Street    </w:t>
            </w:r>
          </w:p>
          <w:p w14:paraId="13F4CB9D" w14:textId="77777777" w:rsidR="004D6559" w:rsidRPr="009816FC" w:rsidRDefault="004D6559" w:rsidP="3AAC7B4C">
            <w:pPr>
              <w:ind w:left="292"/>
              <w:textAlignment w:val="baseline"/>
              <w:rPr>
                <w:rFonts w:ascii="Trebuchet MS" w:eastAsia="Trebuchet MS" w:hAnsi="Trebuchet MS" w:cs="Trebuchet MS"/>
                <w:sz w:val="14"/>
                <w:szCs w:val="18"/>
                <w:lang w:eastAsia="en-GB"/>
              </w:rPr>
            </w:pPr>
            <w:r w:rsidRPr="009816FC">
              <w:rPr>
                <w:rFonts w:ascii="Trebuchet MS" w:eastAsia="Trebuchet MS" w:hAnsi="Trebuchet MS" w:cs="Trebuchet MS"/>
                <w:sz w:val="14"/>
                <w:szCs w:val="20"/>
                <w:lang w:eastAsia="en-GB"/>
              </w:rPr>
              <w:t>Mow Cop </w:t>
            </w:r>
          </w:p>
          <w:p w14:paraId="31340161" w14:textId="43A395B5" w:rsidR="004D6559" w:rsidRPr="009816FC" w:rsidRDefault="004D6559" w:rsidP="3AAC7B4C">
            <w:pPr>
              <w:ind w:left="292"/>
              <w:textAlignment w:val="baseline"/>
              <w:rPr>
                <w:rFonts w:ascii="Trebuchet MS" w:eastAsia="Trebuchet MS" w:hAnsi="Trebuchet MS" w:cs="Trebuchet MS"/>
                <w:sz w:val="14"/>
                <w:lang w:eastAsia="en-GB"/>
              </w:rPr>
            </w:pPr>
            <w:r w:rsidRPr="009816FC">
              <w:rPr>
                <w:rFonts w:ascii="Trebuchet MS" w:eastAsia="Trebuchet MS" w:hAnsi="Trebuchet MS" w:cs="Trebuchet MS"/>
                <w:sz w:val="14"/>
                <w:szCs w:val="20"/>
                <w:lang w:eastAsia="en-GB"/>
              </w:rPr>
              <w:t>Stoke-on-Trent </w:t>
            </w:r>
          </w:p>
          <w:p w14:paraId="3325BAAF" w14:textId="11B1328C" w:rsidR="004D6559" w:rsidRPr="009816FC" w:rsidRDefault="004D6559" w:rsidP="3AAC7B4C">
            <w:pPr>
              <w:ind w:left="292"/>
              <w:textAlignment w:val="baseline"/>
              <w:rPr>
                <w:rFonts w:ascii="Trebuchet MS" w:eastAsia="Trebuchet MS" w:hAnsi="Trebuchet MS" w:cs="Trebuchet MS"/>
                <w:sz w:val="14"/>
                <w:lang w:eastAsia="en-GB"/>
              </w:rPr>
            </w:pPr>
            <w:r w:rsidRPr="009816FC">
              <w:rPr>
                <w:rFonts w:ascii="Trebuchet MS" w:eastAsia="Trebuchet MS" w:hAnsi="Trebuchet MS" w:cs="Trebuchet MS"/>
                <w:sz w:val="14"/>
                <w:szCs w:val="20"/>
                <w:lang w:eastAsia="en-GB"/>
              </w:rPr>
              <w:t xml:space="preserve">ST7 3NQ  </w:t>
            </w:r>
            <w:r w:rsidRPr="009816FC">
              <w:rPr>
                <w:rFonts w:ascii="Trebuchet MS" w:eastAsia="Trebuchet MS" w:hAnsi="Trebuchet MS" w:cs="Trebuchet MS"/>
                <w:i/>
                <w:iCs/>
                <w:sz w:val="14"/>
                <w:szCs w:val="20"/>
                <w:lang w:eastAsia="en-GB"/>
              </w:rPr>
              <w:t>            </w:t>
            </w:r>
            <w:r w:rsidRPr="009816FC">
              <w:rPr>
                <w:rFonts w:ascii="Trebuchet MS" w:eastAsia="Trebuchet MS" w:hAnsi="Trebuchet MS" w:cs="Trebuchet MS"/>
                <w:sz w:val="14"/>
                <w:szCs w:val="20"/>
                <w:lang w:eastAsia="en-GB"/>
              </w:rPr>
              <w:t xml:space="preserve">   </w:t>
            </w:r>
          </w:p>
          <w:p w14:paraId="49779A40" w14:textId="77777777" w:rsidR="004D6559" w:rsidRPr="009816FC" w:rsidRDefault="004D6559" w:rsidP="3AAC7B4C">
            <w:pPr>
              <w:ind w:left="292"/>
              <w:textAlignment w:val="baseline"/>
              <w:rPr>
                <w:rFonts w:ascii="Trebuchet MS" w:eastAsia="Trebuchet MS" w:hAnsi="Trebuchet MS" w:cs="Trebuchet MS"/>
                <w:sz w:val="14"/>
                <w:szCs w:val="18"/>
                <w:lang w:eastAsia="en-GB"/>
              </w:rPr>
            </w:pPr>
            <w:r w:rsidRPr="009816FC">
              <w:rPr>
                <w:rFonts w:ascii="Trebuchet MS" w:eastAsia="Trebuchet MS" w:hAnsi="Trebuchet MS" w:cs="Trebuchet MS"/>
                <w:sz w:val="14"/>
                <w:szCs w:val="20"/>
                <w:lang w:eastAsia="en-GB"/>
              </w:rPr>
              <w:t>Tel: 01782 512323 </w:t>
            </w:r>
          </w:p>
          <w:p w14:paraId="26FF0D65" w14:textId="19466AC0" w:rsidR="004D6559" w:rsidRPr="009816FC" w:rsidRDefault="00905230" w:rsidP="520D431E">
            <w:pPr>
              <w:ind w:left="292"/>
              <w:textAlignment w:val="baseline"/>
              <w:rPr>
                <w:rFonts w:ascii="Trebuchet MS" w:eastAsia="Trebuchet MS" w:hAnsi="Trebuchet MS" w:cs="Trebuchet MS"/>
                <w:sz w:val="14"/>
                <w:szCs w:val="18"/>
                <w:lang w:eastAsia="en-GB"/>
              </w:rPr>
            </w:pPr>
            <w:hyperlink r:id="rId7">
              <w:r w:rsidR="004D6559" w:rsidRPr="009816FC">
                <w:rPr>
                  <w:rStyle w:val="Hyperlink"/>
                  <w:rFonts w:ascii="Trebuchet MS" w:eastAsia="Trebuchet MS" w:hAnsi="Trebuchet MS" w:cs="Trebuchet MS"/>
                  <w:sz w:val="14"/>
                  <w:szCs w:val="14"/>
                  <w:lang w:eastAsia="en-GB"/>
                </w:rPr>
                <w:t>Email: head@woodcockswell.cheshire.sch.u</w:t>
              </w:r>
              <w:r w:rsidR="36371398" w:rsidRPr="009816FC">
                <w:rPr>
                  <w:rStyle w:val="Hyperlink"/>
                  <w:rFonts w:ascii="Trebuchet MS" w:eastAsia="Trebuchet MS" w:hAnsi="Trebuchet MS" w:cs="Trebuchet MS"/>
                  <w:sz w:val="14"/>
                  <w:szCs w:val="14"/>
                  <w:lang w:eastAsia="en-GB"/>
                </w:rPr>
                <w:t>k</w:t>
              </w:r>
              <w:r w:rsidR="004D6559" w:rsidRPr="009816FC">
                <w:rPr>
                  <w:rStyle w:val="Hyperlink"/>
                  <w:rFonts w:ascii="Trebuchet MS" w:eastAsia="Trebuchet MS" w:hAnsi="Trebuchet MS" w:cs="Trebuchet MS"/>
                  <w:sz w:val="14"/>
                  <w:lang w:eastAsia="en-GB"/>
                </w:rPr>
                <w:t> </w:t>
              </w:r>
            </w:hyperlink>
          </w:p>
        </w:tc>
        <w:tc>
          <w:tcPr>
            <w:tcW w:w="3775" w:type="dxa"/>
          </w:tcPr>
          <w:p w14:paraId="4D144659" w14:textId="5D224092" w:rsidR="3AAC7B4C" w:rsidRPr="009816FC" w:rsidRDefault="3AAC7B4C" w:rsidP="3AAC7B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14"/>
              </w:rPr>
            </w:pPr>
          </w:p>
          <w:p w14:paraId="76E92E61" w14:textId="69B9EC08" w:rsidR="3AAC7B4C" w:rsidRPr="009816FC" w:rsidRDefault="3AAC7B4C" w:rsidP="3AAC7B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14"/>
              </w:rPr>
            </w:pPr>
          </w:p>
          <w:p w14:paraId="6195567C" w14:textId="16D818A1" w:rsidR="6659CA4A" w:rsidRPr="009816FC" w:rsidRDefault="6659CA4A" w:rsidP="3AAC7B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14"/>
                <w:lang w:eastAsia="en-GB"/>
              </w:rPr>
            </w:pPr>
            <w:r w:rsidRPr="009816FC">
              <w:rPr>
                <w:noProof/>
                <w:sz w:val="14"/>
              </w:rPr>
              <w:drawing>
                <wp:inline distT="0" distB="0" distL="0" distR="0" wp14:anchorId="66511F18" wp14:editId="6E69746E">
                  <wp:extent cx="1150285" cy="434340"/>
                  <wp:effectExtent l="0" t="0" r="0" b="3810"/>
                  <wp:docPr id="962273212" name="Picture 3" descr="C:\Users\sch8753120\AppData\Local\Microsoft\Windows\INetCache\Content.MSO\7AC71F8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285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5" w:type="dxa"/>
            <w:hideMark/>
          </w:tcPr>
          <w:p w14:paraId="21B19876" w14:textId="32D2E6BB" w:rsidR="004D6559" w:rsidRPr="004D6559" w:rsidRDefault="009816FC" w:rsidP="5FFE1C7A">
            <w:pPr>
              <w:jc w:val="righ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18"/>
                <w:szCs w:val="18"/>
                <w:lang w:eastAsia="en-GB"/>
              </w:rPr>
            </w:pPr>
            <w:r>
              <w:rPr>
                <w:rFonts w:ascii="Trebuchet MS" w:eastAsia="Trebuchet MS" w:hAnsi="Trebuchet MS" w:cs="Trebuchet MS"/>
                <w:noProof/>
                <w:lang w:eastAsia="en-GB"/>
              </w:rPr>
              <w:drawing>
                <wp:inline distT="0" distB="0" distL="0" distR="0" wp14:anchorId="5FEA64B4" wp14:editId="6F3A9FE5">
                  <wp:extent cx="1236345" cy="817337"/>
                  <wp:effectExtent l="0" t="0" r="1905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lou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763" cy="854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D6559" w:rsidRPr="0540B873">
              <w:rPr>
                <w:rFonts w:ascii="Trebuchet MS" w:eastAsia="Trebuchet MS" w:hAnsi="Trebuchet MS" w:cs="Trebuchet MS"/>
                <w:lang w:eastAsia="en-GB"/>
              </w:rPr>
              <w:t> </w:t>
            </w:r>
          </w:p>
        </w:tc>
      </w:tr>
    </w:tbl>
    <w:p w14:paraId="34D358E5" w14:textId="004E54E8" w:rsidR="00C7BCFC" w:rsidRPr="002E6127" w:rsidRDefault="00C7BCFC" w:rsidP="00C7BCFC">
      <w:pPr>
        <w:jc w:val="right"/>
        <w:rPr>
          <w:rFonts w:ascii="Trebuchet MS" w:eastAsia="Trebuchet MS" w:hAnsi="Trebuchet MS" w:cs="Trebuchet MS"/>
          <w:sz w:val="6"/>
          <w:szCs w:val="24"/>
        </w:rPr>
      </w:pPr>
    </w:p>
    <w:p w14:paraId="160BE500" w14:textId="5E6D3D92" w:rsidR="2D8DAEE4" w:rsidRDefault="00C631EA" w:rsidP="00C631EA">
      <w:pPr>
        <w:jc w:val="center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Appeals for Admission to Woodcocks’ Well CE (VA) Primary School</w:t>
      </w:r>
    </w:p>
    <w:p w14:paraId="69FBEB1A" w14:textId="77777777" w:rsidR="00C631EA" w:rsidRP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 xml:space="preserve">Please give as much detail as possible regarding your Appeal for Admission by answering the </w:t>
      </w:r>
    </w:p>
    <w:p w14:paraId="00772CAD" w14:textId="19B55B2B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following questions:</w:t>
      </w:r>
    </w:p>
    <w:p w14:paraId="5D77516E" w14:textId="77777777" w:rsidR="00C631EA" w:rsidRP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5EFDA432" w14:textId="457BDDA0" w:rsidR="00C631EA" w:rsidRP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1.</w:t>
      </w:r>
      <w:r>
        <w:rPr>
          <w:rFonts w:ascii="Trebuchet MS" w:eastAsia="Times New Roman" w:hAnsi="Trebuchet MS" w:cs="Arial"/>
          <w:sz w:val="24"/>
          <w:szCs w:val="24"/>
          <w:lang w:eastAsia="en-GB"/>
        </w:rPr>
        <w:t xml:space="preserve"> </w:t>
      </w: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Name of Child:  Surname.................................. Forename(s)..................................</w:t>
      </w:r>
    </w:p>
    <w:p w14:paraId="62CC0129" w14:textId="77777777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1A4DBC71" w14:textId="77777777" w:rsidR="002E6127" w:rsidRDefault="002E6127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2EC27A19" w14:textId="2D330B85" w:rsidR="00C631EA" w:rsidRP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2.</w:t>
      </w:r>
      <w:r>
        <w:rPr>
          <w:rFonts w:ascii="Trebuchet MS" w:eastAsia="Times New Roman" w:hAnsi="Trebuchet MS" w:cs="Arial"/>
          <w:sz w:val="24"/>
          <w:szCs w:val="24"/>
          <w:lang w:eastAsia="en-GB"/>
        </w:rPr>
        <w:t xml:space="preserve"> </w:t>
      </w: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Child’s Date of Birth: Day...................... Month....................... Year........................</w:t>
      </w:r>
    </w:p>
    <w:p w14:paraId="71A03DB1" w14:textId="77777777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2E714CEB" w14:textId="77777777" w:rsidR="002E6127" w:rsidRDefault="002E6127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64E05077" w14:textId="33430DB3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3.</w:t>
      </w:r>
      <w:r>
        <w:rPr>
          <w:rFonts w:ascii="Trebuchet MS" w:eastAsia="Times New Roman" w:hAnsi="Trebuchet MS" w:cs="Arial"/>
          <w:sz w:val="24"/>
          <w:szCs w:val="24"/>
          <w:lang w:eastAsia="en-GB"/>
        </w:rPr>
        <w:t xml:space="preserve"> </w:t>
      </w: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School</w:t>
      </w:r>
      <w:r>
        <w:rPr>
          <w:rFonts w:ascii="Trebuchet MS" w:eastAsia="Times New Roman" w:hAnsi="Trebuchet MS" w:cs="Arial"/>
          <w:sz w:val="24"/>
          <w:szCs w:val="24"/>
          <w:lang w:eastAsia="en-GB"/>
        </w:rPr>
        <w:t>/Nursery</w:t>
      </w: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 xml:space="preserve"> your child is currently attending / last school attended: </w:t>
      </w:r>
    </w:p>
    <w:p w14:paraId="069F5633" w14:textId="77777777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77AEC3CC" w14:textId="231CCD07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...................................... ........................................................................</w:t>
      </w:r>
      <w:r>
        <w:rPr>
          <w:rFonts w:ascii="Trebuchet MS" w:eastAsia="Times New Roman" w:hAnsi="Trebuchet MS" w:cs="Arial"/>
          <w:sz w:val="24"/>
          <w:szCs w:val="24"/>
          <w:lang w:eastAsia="en-GB"/>
        </w:rPr>
        <w:t>......</w:t>
      </w: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 xml:space="preserve">. </w:t>
      </w:r>
    </w:p>
    <w:p w14:paraId="6BDE1E5B" w14:textId="77777777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635A4435" w14:textId="77777777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......................................................................................................................</w:t>
      </w:r>
    </w:p>
    <w:p w14:paraId="6BED1534" w14:textId="77777777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6A1CB096" w14:textId="77777777" w:rsidR="002E6127" w:rsidRDefault="002E6127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5190298A" w14:textId="4BA09263" w:rsidR="00C631EA" w:rsidRP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4.</w:t>
      </w:r>
      <w:r>
        <w:rPr>
          <w:rFonts w:ascii="Trebuchet MS" w:eastAsia="Times New Roman" w:hAnsi="Trebuchet MS" w:cs="Arial"/>
          <w:sz w:val="24"/>
          <w:szCs w:val="24"/>
          <w:lang w:eastAsia="en-GB"/>
        </w:rPr>
        <w:t xml:space="preserve"> </w:t>
      </w: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Appellant’s Names (Parents, Guardian or Carer): .......................................................</w:t>
      </w:r>
    </w:p>
    <w:p w14:paraId="18D52945" w14:textId="77777777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066CA511" w14:textId="77777777" w:rsidR="002E6127" w:rsidRDefault="002E6127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20C58F20" w14:textId="69AF556A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5.</w:t>
      </w:r>
      <w:r>
        <w:rPr>
          <w:rFonts w:ascii="Trebuchet MS" w:eastAsia="Times New Roman" w:hAnsi="Trebuchet MS" w:cs="Arial"/>
          <w:sz w:val="24"/>
          <w:szCs w:val="24"/>
          <w:lang w:eastAsia="en-GB"/>
        </w:rPr>
        <w:t xml:space="preserve"> </w:t>
      </w: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 xml:space="preserve">Current Address: </w:t>
      </w:r>
    </w:p>
    <w:p w14:paraId="50C237EF" w14:textId="77777777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013B2E7C" w14:textId="20CFD39E" w:rsidR="00C631EA" w:rsidRP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.................................................................................................</w:t>
      </w:r>
      <w:r>
        <w:rPr>
          <w:rFonts w:ascii="Trebuchet MS" w:eastAsia="Times New Roman" w:hAnsi="Trebuchet MS" w:cs="Arial"/>
          <w:sz w:val="24"/>
          <w:szCs w:val="24"/>
          <w:lang w:eastAsia="en-GB"/>
        </w:rPr>
        <w:t>.....................</w:t>
      </w:r>
    </w:p>
    <w:p w14:paraId="0053431D" w14:textId="77777777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5672FE26" w14:textId="15426F74" w:rsidR="00C631EA" w:rsidRP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......................................................................................................................</w:t>
      </w:r>
    </w:p>
    <w:p w14:paraId="79F33972" w14:textId="77777777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148CCD01" w14:textId="30BA664C" w:rsidR="00C631EA" w:rsidRP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Postcode: .........................................................................................................</w:t>
      </w:r>
    </w:p>
    <w:p w14:paraId="40C788FA" w14:textId="77777777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1202677F" w14:textId="77777777" w:rsidR="002E6127" w:rsidRDefault="002E6127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6C6C9F8C" w14:textId="6F8A8CF2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6.</w:t>
      </w:r>
      <w:r>
        <w:rPr>
          <w:rFonts w:ascii="Trebuchet MS" w:eastAsia="Times New Roman" w:hAnsi="Trebuchet MS" w:cs="Arial"/>
          <w:sz w:val="24"/>
          <w:szCs w:val="24"/>
          <w:lang w:eastAsia="en-GB"/>
        </w:rPr>
        <w:t xml:space="preserve"> </w:t>
      </w: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Telephone: Home................................</w:t>
      </w:r>
      <w:r>
        <w:rPr>
          <w:rFonts w:ascii="Trebuchet MS" w:eastAsia="Times New Roman" w:hAnsi="Trebuchet MS" w:cs="Arial"/>
          <w:sz w:val="24"/>
          <w:szCs w:val="24"/>
          <w:lang w:eastAsia="en-GB"/>
        </w:rPr>
        <w:t>.......</w:t>
      </w: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. Mobile</w:t>
      </w:r>
      <w:r>
        <w:rPr>
          <w:rFonts w:ascii="Trebuchet MS" w:eastAsia="Times New Roman" w:hAnsi="Trebuchet MS" w:cs="Arial"/>
          <w:sz w:val="24"/>
          <w:szCs w:val="24"/>
          <w:lang w:eastAsia="en-GB"/>
        </w:rPr>
        <w:t xml:space="preserve"> </w:t>
      </w: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..............................</w:t>
      </w:r>
      <w:r>
        <w:rPr>
          <w:rFonts w:ascii="Trebuchet MS" w:eastAsia="Times New Roman" w:hAnsi="Trebuchet MS" w:cs="Arial"/>
          <w:sz w:val="24"/>
          <w:szCs w:val="24"/>
          <w:lang w:eastAsia="en-GB"/>
        </w:rPr>
        <w:t>.............</w:t>
      </w:r>
    </w:p>
    <w:p w14:paraId="314E0FEF" w14:textId="45021C5B" w:rsidR="003B1644" w:rsidRDefault="003B1644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>
        <w:rPr>
          <w:rFonts w:ascii="Trebuchet MS" w:eastAsia="Times New Roman" w:hAnsi="Trebuchet MS" w:cs="Arial"/>
          <w:sz w:val="24"/>
          <w:szCs w:val="24"/>
          <w:lang w:eastAsia="en-GB"/>
        </w:rPr>
        <w:t xml:space="preserve">    </w:t>
      </w:r>
    </w:p>
    <w:p w14:paraId="7D06ACB7" w14:textId="4456CFE7" w:rsidR="003B1644" w:rsidRPr="00C631EA" w:rsidRDefault="003B1644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>
        <w:rPr>
          <w:rFonts w:ascii="Trebuchet MS" w:eastAsia="Times New Roman" w:hAnsi="Trebuchet MS" w:cs="Arial"/>
          <w:sz w:val="24"/>
          <w:szCs w:val="24"/>
          <w:lang w:eastAsia="en-GB"/>
        </w:rPr>
        <w:t xml:space="preserve">    Email…………………………………………………………………………………………………………………………………………</w:t>
      </w:r>
      <w:proofErr w:type="gramStart"/>
      <w:r>
        <w:rPr>
          <w:rFonts w:ascii="Trebuchet MS" w:eastAsia="Times New Roman" w:hAnsi="Trebuchet MS" w:cs="Arial"/>
          <w:sz w:val="24"/>
          <w:szCs w:val="24"/>
          <w:lang w:eastAsia="en-GB"/>
        </w:rPr>
        <w:t>…..</w:t>
      </w:r>
      <w:proofErr w:type="gramEnd"/>
    </w:p>
    <w:p w14:paraId="1FE043D6" w14:textId="77777777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6CA63A5D" w14:textId="77777777" w:rsidR="002E6127" w:rsidRDefault="002E6127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5977121D" w14:textId="01491B3A" w:rsidR="00C631EA" w:rsidRP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7.</w:t>
      </w:r>
      <w:r>
        <w:rPr>
          <w:rFonts w:ascii="Trebuchet MS" w:eastAsia="Times New Roman" w:hAnsi="Trebuchet MS" w:cs="Arial"/>
          <w:sz w:val="24"/>
          <w:szCs w:val="24"/>
          <w:lang w:eastAsia="en-GB"/>
        </w:rPr>
        <w:t xml:space="preserve"> </w:t>
      </w: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Relationship of appellant to the child –</w:t>
      </w:r>
      <w:r>
        <w:rPr>
          <w:rFonts w:ascii="Trebuchet MS" w:eastAsia="Times New Roman" w:hAnsi="Trebuchet MS" w:cs="Arial"/>
          <w:sz w:val="24"/>
          <w:szCs w:val="24"/>
          <w:lang w:eastAsia="en-GB"/>
        </w:rPr>
        <w:t xml:space="preserve"> </w:t>
      </w: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Father / Mother / Guardian / Other –</w:t>
      </w:r>
      <w:r>
        <w:rPr>
          <w:rFonts w:ascii="Trebuchet MS" w:eastAsia="Times New Roman" w:hAnsi="Trebuchet MS" w:cs="Arial"/>
          <w:sz w:val="24"/>
          <w:szCs w:val="24"/>
          <w:lang w:eastAsia="en-GB"/>
        </w:rPr>
        <w:t xml:space="preserve"> </w:t>
      </w: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please</w:t>
      </w:r>
      <w:r>
        <w:rPr>
          <w:rFonts w:ascii="Trebuchet MS" w:eastAsia="Times New Roman" w:hAnsi="Trebuchet MS" w:cs="Arial"/>
          <w:sz w:val="24"/>
          <w:szCs w:val="24"/>
          <w:lang w:eastAsia="en-GB"/>
        </w:rPr>
        <w:t xml:space="preserve"> </w:t>
      </w: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specify.</w:t>
      </w:r>
    </w:p>
    <w:p w14:paraId="393FC223" w14:textId="77777777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47FECECE" w14:textId="5E078BA9" w:rsidR="00C631EA" w:rsidRP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......................................................................................................................</w:t>
      </w:r>
    </w:p>
    <w:p w14:paraId="3D9D666D" w14:textId="77777777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3CDD1176" w14:textId="77777777" w:rsidR="002E6127" w:rsidRDefault="002E6127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5133155A" w14:textId="4019E7C4" w:rsidR="00C631EA" w:rsidRP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8.</w:t>
      </w:r>
      <w:r>
        <w:rPr>
          <w:rFonts w:ascii="Trebuchet MS" w:eastAsia="Times New Roman" w:hAnsi="Trebuchet MS" w:cs="Arial"/>
          <w:sz w:val="24"/>
          <w:szCs w:val="24"/>
          <w:lang w:eastAsia="en-GB"/>
        </w:rPr>
        <w:t xml:space="preserve"> </w:t>
      </w: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Address in Cheshire to which you are moving (if applicable) .......................................</w:t>
      </w:r>
    </w:p>
    <w:p w14:paraId="11F4AA0E" w14:textId="77777777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2FC6FB5B" w14:textId="34FDFE1C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......................................................................................................................</w:t>
      </w:r>
    </w:p>
    <w:p w14:paraId="0F0A58C2" w14:textId="77777777" w:rsidR="00C631EA" w:rsidRP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7FA5ADD8" w14:textId="77777777" w:rsidR="00C631EA" w:rsidRP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Postcode: ........................................  Date of Moving: ........................................</w:t>
      </w:r>
    </w:p>
    <w:p w14:paraId="47796264" w14:textId="77777777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2A1063A1" w14:textId="77777777" w:rsidR="002E6127" w:rsidRDefault="002E6127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6D6E852A" w14:textId="77777777" w:rsidR="002E6127" w:rsidRDefault="002E6127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0C51572B" w14:textId="77777777" w:rsidR="002E6127" w:rsidRDefault="002E6127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4AAFCC80" w14:textId="43F79664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9</w:t>
      </w:r>
      <w:r>
        <w:rPr>
          <w:rFonts w:ascii="Trebuchet MS" w:eastAsia="Times New Roman" w:hAnsi="Trebuchet MS" w:cs="Arial"/>
          <w:sz w:val="24"/>
          <w:szCs w:val="24"/>
          <w:lang w:eastAsia="en-GB"/>
        </w:rPr>
        <w:t xml:space="preserve">. </w:t>
      </w: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 xml:space="preserve">Is this child a Looked After Child e.g. In Foster Care?    Yes.......... .....  No.............. </w:t>
      </w:r>
    </w:p>
    <w:p w14:paraId="0137AB3F" w14:textId="4FB14323" w:rsidR="002E6127" w:rsidRDefault="002E6127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5E6978D8" w14:textId="54EAB1BA" w:rsidR="002E6127" w:rsidRDefault="002E6127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i/>
          <w:sz w:val="24"/>
          <w:szCs w:val="24"/>
          <w:lang w:eastAsia="en-GB"/>
        </w:rPr>
      </w:pPr>
      <w:r w:rsidRPr="002E6127">
        <w:rPr>
          <w:rFonts w:ascii="Trebuchet MS" w:eastAsia="Times New Roman" w:hAnsi="Trebuchet MS" w:cs="Arial"/>
          <w:i/>
          <w:sz w:val="24"/>
          <w:szCs w:val="24"/>
          <w:lang w:eastAsia="en-GB"/>
        </w:rPr>
        <w:t>If yes, please state the Local Authority and relevant dates</w:t>
      </w:r>
    </w:p>
    <w:p w14:paraId="4AB100CA" w14:textId="03782585" w:rsidR="002E6127" w:rsidRDefault="002E6127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i/>
          <w:sz w:val="24"/>
          <w:szCs w:val="24"/>
          <w:lang w:eastAsia="en-GB"/>
        </w:rPr>
      </w:pPr>
    </w:p>
    <w:p w14:paraId="55D3E471" w14:textId="77777777" w:rsidR="002E6127" w:rsidRDefault="002E6127" w:rsidP="002E6127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......................................................................................................................</w:t>
      </w:r>
    </w:p>
    <w:p w14:paraId="3CEFB0BF" w14:textId="77777777" w:rsidR="002E6127" w:rsidRPr="00C631EA" w:rsidRDefault="002E6127" w:rsidP="002E6127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6AE8ED43" w14:textId="77777777" w:rsidR="002E6127" w:rsidRDefault="002E6127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5959027D" w14:textId="2789C21F" w:rsidR="002E6127" w:rsidRDefault="002E6127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>
        <w:rPr>
          <w:rFonts w:ascii="Trebuchet MS" w:eastAsia="Times New Roman" w:hAnsi="Trebuchet MS" w:cs="Arial"/>
          <w:sz w:val="24"/>
          <w:szCs w:val="24"/>
          <w:lang w:eastAsia="en-GB"/>
        </w:rPr>
        <w:t xml:space="preserve">10. Is this child previously cared for? </w:t>
      </w: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 xml:space="preserve">   Yes.......... .....  No..............</w:t>
      </w:r>
    </w:p>
    <w:p w14:paraId="3FCCC1C9" w14:textId="77777777" w:rsidR="002E6127" w:rsidRDefault="002E6127" w:rsidP="002E6127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i/>
          <w:sz w:val="24"/>
          <w:szCs w:val="24"/>
          <w:lang w:eastAsia="en-GB"/>
        </w:rPr>
      </w:pPr>
    </w:p>
    <w:p w14:paraId="69A18371" w14:textId="2CD69988" w:rsidR="002E6127" w:rsidRDefault="002E6127" w:rsidP="002E6127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i/>
          <w:sz w:val="24"/>
          <w:szCs w:val="24"/>
          <w:lang w:eastAsia="en-GB"/>
        </w:rPr>
      </w:pPr>
      <w:r>
        <w:rPr>
          <w:rFonts w:ascii="Trebuchet MS" w:eastAsia="Times New Roman" w:hAnsi="Trebuchet MS" w:cs="Arial"/>
          <w:i/>
          <w:sz w:val="24"/>
          <w:szCs w:val="24"/>
          <w:lang w:eastAsia="en-GB"/>
        </w:rPr>
        <w:t>I</w:t>
      </w:r>
      <w:r w:rsidRPr="002E6127">
        <w:rPr>
          <w:rFonts w:ascii="Trebuchet MS" w:eastAsia="Times New Roman" w:hAnsi="Trebuchet MS" w:cs="Arial"/>
          <w:i/>
          <w:sz w:val="24"/>
          <w:szCs w:val="24"/>
          <w:lang w:eastAsia="en-GB"/>
        </w:rPr>
        <w:t>f yes, please state the Local Authority and relevant dates</w:t>
      </w:r>
    </w:p>
    <w:p w14:paraId="743C68BA" w14:textId="77777777" w:rsidR="002E6127" w:rsidRDefault="002E6127" w:rsidP="002E6127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i/>
          <w:sz w:val="24"/>
          <w:szCs w:val="24"/>
          <w:lang w:eastAsia="en-GB"/>
        </w:rPr>
      </w:pPr>
    </w:p>
    <w:p w14:paraId="4C8AB03D" w14:textId="77777777" w:rsidR="002E6127" w:rsidRDefault="002E6127" w:rsidP="002E6127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......................................................................................................................</w:t>
      </w:r>
    </w:p>
    <w:p w14:paraId="373AE64A" w14:textId="77777777" w:rsidR="002E6127" w:rsidRPr="00C631EA" w:rsidRDefault="002E6127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644416CF" w14:textId="77777777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1398F991" w14:textId="77777777" w:rsidR="002E6127" w:rsidRDefault="002E6127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5B2AD146" w14:textId="2DBC36A0" w:rsidR="00C631EA" w:rsidRP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1</w:t>
      </w:r>
      <w:r w:rsidR="002E6127">
        <w:rPr>
          <w:rFonts w:ascii="Trebuchet MS" w:eastAsia="Times New Roman" w:hAnsi="Trebuchet MS" w:cs="Arial"/>
          <w:sz w:val="24"/>
          <w:szCs w:val="24"/>
          <w:lang w:eastAsia="en-GB"/>
        </w:rPr>
        <w:t>1</w:t>
      </w: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.</w:t>
      </w:r>
      <w:r>
        <w:rPr>
          <w:rFonts w:ascii="Trebuchet MS" w:eastAsia="Times New Roman" w:hAnsi="Trebuchet MS" w:cs="Arial"/>
          <w:sz w:val="24"/>
          <w:szCs w:val="24"/>
          <w:lang w:eastAsia="en-GB"/>
        </w:rPr>
        <w:t xml:space="preserve"> </w:t>
      </w: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Does your child have a Statement of Special Educational Needs?  Yes......... No..........</w:t>
      </w:r>
    </w:p>
    <w:p w14:paraId="1577D400" w14:textId="77777777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688B54D4" w14:textId="77777777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0A469DBA" w14:textId="370AC647" w:rsidR="00C631EA" w:rsidRP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1</w:t>
      </w:r>
      <w:r w:rsidR="003B1644">
        <w:rPr>
          <w:rFonts w:ascii="Trebuchet MS" w:eastAsia="Times New Roman" w:hAnsi="Trebuchet MS" w:cs="Arial"/>
          <w:sz w:val="24"/>
          <w:szCs w:val="24"/>
          <w:lang w:eastAsia="en-GB"/>
        </w:rPr>
        <w:t>2</w:t>
      </w: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.</w:t>
      </w:r>
      <w:r>
        <w:rPr>
          <w:rFonts w:ascii="Trebuchet MS" w:eastAsia="Times New Roman" w:hAnsi="Trebuchet MS" w:cs="Arial"/>
          <w:sz w:val="24"/>
          <w:szCs w:val="24"/>
          <w:lang w:eastAsia="en-GB"/>
        </w:rPr>
        <w:t xml:space="preserve"> </w:t>
      </w: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 xml:space="preserve">Do you have any other school aged children?  If so please indicate their names, ages and </w:t>
      </w:r>
    </w:p>
    <w:p w14:paraId="521D9A66" w14:textId="77777777" w:rsidR="00C631EA" w:rsidRP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schools they attend:</w:t>
      </w:r>
    </w:p>
    <w:p w14:paraId="04346C13" w14:textId="77777777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3BA45BCE" w14:textId="2B62CD72" w:rsidR="00C631EA" w:rsidRP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Name</w:t>
      </w:r>
      <w:r>
        <w:rPr>
          <w:rFonts w:ascii="Trebuchet MS" w:eastAsia="Times New Roman" w:hAnsi="Trebuchet MS" w:cs="Arial"/>
          <w:sz w:val="24"/>
          <w:szCs w:val="24"/>
          <w:lang w:eastAsia="en-GB"/>
        </w:rPr>
        <w:tab/>
      </w:r>
      <w:r>
        <w:rPr>
          <w:rFonts w:ascii="Trebuchet MS" w:eastAsia="Times New Roman" w:hAnsi="Trebuchet MS" w:cs="Arial"/>
          <w:sz w:val="24"/>
          <w:szCs w:val="24"/>
          <w:lang w:eastAsia="en-GB"/>
        </w:rPr>
        <w:tab/>
      </w:r>
      <w:r>
        <w:rPr>
          <w:rFonts w:ascii="Trebuchet MS" w:eastAsia="Times New Roman" w:hAnsi="Trebuchet MS" w:cs="Arial"/>
          <w:sz w:val="24"/>
          <w:szCs w:val="24"/>
          <w:lang w:eastAsia="en-GB"/>
        </w:rPr>
        <w:tab/>
      </w:r>
      <w:r>
        <w:rPr>
          <w:rFonts w:ascii="Trebuchet MS" w:eastAsia="Times New Roman" w:hAnsi="Trebuchet MS" w:cs="Arial"/>
          <w:sz w:val="24"/>
          <w:szCs w:val="24"/>
          <w:lang w:eastAsia="en-GB"/>
        </w:rPr>
        <w:tab/>
      </w:r>
      <w:r>
        <w:rPr>
          <w:rFonts w:ascii="Trebuchet MS" w:eastAsia="Times New Roman" w:hAnsi="Trebuchet MS" w:cs="Arial"/>
          <w:sz w:val="24"/>
          <w:szCs w:val="24"/>
          <w:lang w:eastAsia="en-GB"/>
        </w:rPr>
        <w:tab/>
      </w: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Date of Birth</w:t>
      </w:r>
      <w:r>
        <w:rPr>
          <w:rFonts w:ascii="Trebuchet MS" w:eastAsia="Times New Roman" w:hAnsi="Trebuchet MS" w:cs="Arial"/>
          <w:sz w:val="24"/>
          <w:szCs w:val="24"/>
          <w:lang w:eastAsia="en-GB"/>
        </w:rPr>
        <w:tab/>
      </w:r>
      <w:r>
        <w:rPr>
          <w:rFonts w:ascii="Trebuchet MS" w:eastAsia="Times New Roman" w:hAnsi="Trebuchet MS" w:cs="Arial"/>
          <w:sz w:val="24"/>
          <w:szCs w:val="24"/>
          <w:lang w:eastAsia="en-GB"/>
        </w:rPr>
        <w:tab/>
      </w:r>
      <w:r>
        <w:rPr>
          <w:rFonts w:ascii="Trebuchet MS" w:eastAsia="Times New Roman" w:hAnsi="Trebuchet MS" w:cs="Arial"/>
          <w:sz w:val="24"/>
          <w:szCs w:val="24"/>
          <w:lang w:eastAsia="en-GB"/>
        </w:rPr>
        <w:tab/>
      </w:r>
      <w:r>
        <w:rPr>
          <w:rFonts w:ascii="Trebuchet MS" w:eastAsia="Times New Roman" w:hAnsi="Trebuchet MS" w:cs="Arial"/>
          <w:sz w:val="24"/>
          <w:szCs w:val="24"/>
          <w:lang w:eastAsia="en-GB"/>
        </w:rPr>
        <w:tab/>
      </w: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Name of Present School</w:t>
      </w:r>
    </w:p>
    <w:p w14:paraId="526206B1" w14:textId="57C1AA05" w:rsidR="00C631EA" w:rsidRP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54B90CE0" w14:textId="0FC6A2D9" w:rsidR="00C631EA" w:rsidRP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492088B5" w14:textId="734693C7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............................</w:t>
      </w:r>
      <w:r>
        <w:rPr>
          <w:rFonts w:ascii="Trebuchet MS" w:eastAsia="Times New Roman" w:hAnsi="Trebuchet MS" w:cs="Arial"/>
          <w:sz w:val="24"/>
          <w:szCs w:val="24"/>
          <w:lang w:eastAsia="en-GB"/>
        </w:rPr>
        <w:t xml:space="preserve">             </w:t>
      </w: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............................</w:t>
      </w:r>
      <w:r>
        <w:rPr>
          <w:rFonts w:ascii="Trebuchet MS" w:eastAsia="Times New Roman" w:hAnsi="Trebuchet MS" w:cs="Arial"/>
          <w:sz w:val="24"/>
          <w:szCs w:val="24"/>
          <w:lang w:eastAsia="en-GB"/>
        </w:rPr>
        <w:t xml:space="preserve">                 </w:t>
      </w: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............................</w:t>
      </w:r>
    </w:p>
    <w:p w14:paraId="75A025C9" w14:textId="1BD690D3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43830DA0" w14:textId="77777777" w:rsidR="00C631EA" w:rsidRP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............................</w:t>
      </w:r>
      <w:r>
        <w:rPr>
          <w:rFonts w:ascii="Trebuchet MS" w:eastAsia="Times New Roman" w:hAnsi="Trebuchet MS" w:cs="Arial"/>
          <w:sz w:val="24"/>
          <w:szCs w:val="24"/>
          <w:lang w:eastAsia="en-GB"/>
        </w:rPr>
        <w:t xml:space="preserve">             </w:t>
      </w: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............................</w:t>
      </w:r>
      <w:r>
        <w:rPr>
          <w:rFonts w:ascii="Trebuchet MS" w:eastAsia="Times New Roman" w:hAnsi="Trebuchet MS" w:cs="Arial"/>
          <w:sz w:val="24"/>
          <w:szCs w:val="24"/>
          <w:lang w:eastAsia="en-GB"/>
        </w:rPr>
        <w:t xml:space="preserve">                 </w:t>
      </w: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............................</w:t>
      </w:r>
    </w:p>
    <w:p w14:paraId="117EAB6C" w14:textId="15AE803B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7E7A4464" w14:textId="77777777" w:rsidR="00C631EA" w:rsidRP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............................</w:t>
      </w:r>
      <w:r>
        <w:rPr>
          <w:rFonts w:ascii="Trebuchet MS" w:eastAsia="Times New Roman" w:hAnsi="Trebuchet MS" w:cs="Arial"/>
          <w:sz w:val="24"/>
          <w:szCs w:val="24"/>
          <w:lang w:eastAsia="en-GB"/>
        </w:rPr>
        <w:t xml:space="preserve">             </w:t>
      </w: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............................</w:t>
      </w:r>
      <w:r>
        <w:rPr>
          <w:rFonts w:ascii="Trebuchet MS" w:eastAsia="Times New Roman" w:hAnsi="Trebuchet MS" w:cs="Arial"/>
          <w:sz w:val="24"/>
          <w:szCs w:val="24"/>
          <w:lang w:eastAsia="en-GB"/>
        </w:rPr>
        <w:t xml:space="preserve">                 </w:t>
      </w: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............................</w:t>
      </w:r>
    </w:p>
    <w:p w14:paraId="627A0763" w14:textId="339EB1F5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2DC9E43D" w14:textId="2444EDB7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1</w:t>
      </w:r>
      <w:r w:rsidR="003B1644">
        <w:rPr>
          <w:rFonts w:ascii="Trebuchet MS" w:eastAsia="Times New Roman" w:hAnsi="Trebuchet MS" w:cs="Arial"/>
          <w:sz w:val="24"/>
          <w:szCs w:val="24"/>
          <w:lang w:eastAsia="en-GB"/>
        </w:rPr>
        <w:t>3</w:t>
      </w: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.</w:t>
      </w:r>
      <w:r>
        <w:rPr>
          <w:rFonts w:ascii="Trebuchet MS" w:eastAsia="Times New Roman" w:hAnsi="Trebuchet MS" w:cs="Arial"/>
          <w:sz w:val="24"/>
          <w:szCs w:val="24"/>
          <w:lang w:eastAsia="en-GB"/>
        </w:rPr>
        <w:t xml:space="preserve"> </w:t>
      </w: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Please state your reasons for seeking a place at this school e.g.</w:t>
      </w:r>
      <w:r>
        <w:rPr>
          <w:rFonts w:ascii="Trebuchet MS" w:eastAsia="Times New Roman" w:hAnsi="Trebuchet MS" w:cs="Arial"/>
          <w:sz w:val="24"/>
          <w:szCs w:val="24"/>
          <w:lang w:eastAsia="en-GB"/>
        </w:rPr>
        <w:t xml:space="preserve"> </w:t>
      </w: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moving into area / domestic arrangements etc</w:t>
      </w:r>
    </w:p>
    <w:p w14:paraId="7C20F7B5" w14:textId="77777777" w:rsidR="00C631EA" w:rsidRP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022C580B" w14:textId="4B34DE3B" w:rsidR="00C631EA" w:rsidRPr="00C631EA" w:rsidRDefault="003B1644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3B1644">
        <w:rPr>
          <w:rFonts w:ascii="Trebuchet MS" w:eastAsia="Times New Roman" w:hAnsi="Trebuchet MS" w:cs="Arial"/>
          <w:sz w:val="24"/>
          <w:szCs w:val="24"/>
          <w:lang w:eastAsia="en-GB"/>
        </w:rPr>
        <w:t xml:space="preserve">If you are stating medical, psychological or social reasons please ensure that professional evidence is attached e.g. a letter from a doctor or professional stating the medical or social reasons that you consider justify admission to this particular school -   </w:t>
      </w:r>
    </w:p>
    <w:p w14:paraId="6122848A" w14:textId="77777777" w:rsidR="003B1644" w:rsidRDefault="003B1644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3429063B" w14:textId="463E5A7F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......................................................................................................................</w:t>
      </w:r>
    </w:p>
    <w:p w14:paraId="5E8580EB" w14:textId="77777777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4581D883" w14:textId="215BEC50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......................................................................................................................</w:t>
      </w:r>
    </w:p>
    <w:p w14:paraId="274963AE" w14:textId="42AF98A1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5A676172" w14:textId="77777777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......................................................................................................................</w:t>
      </w:r>
    </w:p>
    <w:p w14:paraId="657F297C" w14:textId="4B1245BA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70C8EBBB" w14:textId="77777777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......................................................................................................................</w:t>
      </w:r>
    </w:p>
    <w:p w14:paraId="1709DF51" w14:textId="670865CF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72AD855E" w14:textId="77777777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......................................................................................................................</w:t>
      </w:r>
    </w:p>
    <w:p w14:paraId="4836A039" w14:textId="05E25F1D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16CC8470" w14:textId="77777777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......................................................................................................................</w:t>
      </w:r>
    </w:p>
    <w:p w14:paraId="586787AB" w14:textId="3F0183F2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17B7D2FD" w14:textId="77777777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......................................................................................................................</w:t>
      </w:r>
    </w:p>
    <w:p w14:paraId="54DB2B39" w14:textId="543D0FEF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bookmarkStart w:id="0" w:name="_GoBack"/>
      <w:bookmarkEnd w:id="0"/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Please continue</w:t>
      </w:r>
      <w:r>
        <w:rPr>
          <w:rFonts w:ascii="Trebuchet MS" w:eastAsia="Times New Roman" w:hAnsi="Trebuchet MS" w:cs="Arial"/>
          <w:sz w:val="24"/>
          <w:szCs w:val="24"/>
          <w:lang w:eastAsia="en-GB"/>
        </w:rPr>
        <w:t xml:space="preserve"> </w:t>
      </w: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onto a separate sheet if necessary.</w:t>
      </w:r>
    </w:p>
    <w:p w14:paraId="459929BA" w14:textId="77777777" w:rsidR="00C631EA" w:rsidRP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21D80BF1" w14:textId="5411F1BF" w:rsidR="00C631EA" w:rsidRP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C631EA">
        <w:rPr>
          <w:rFonts w:ascii="Trebuchet MS" w:eastAsia="Times New Roman" w:hAnsi="Trebuchet MS" w:cs="Arial"/>
          <w:b/>
          <w:sz w:val="24"/>
          <w:szCs w:val="24"/>
          <w:lang w:eastAsia="en-GB"/>
        </w:rPr>
        <w:t>Declaration:</w:t>
      </w:r>
      <w:r>
        <w:rPr>
          <w:rFonts w:ascii="Trebuchet MS" w:eastAsia="Times New Roman" w:hAnsi="Trebuchet MS" w:cs="Arial"/>
          <w:b/>
          <w:sz w:val="24"/>
          <w:szCs w:val="24"/>
          <w:lang w:eastAsia="en-GB"/>
        </w:rPr>
        <w:t xml:space="preserve"> </w:t>
      </w: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I wish to appeal against the decision not to allocate a place for my child at</w:t>
      </w:r>
    </w:p>
    <w:p w14:paraId="784ECEF9" w14:textId="1400C7CD" w:rsidR="00C631EA" w:rsidRP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>
        <w:rPr>
          <w:rFonts w:ascii="Trebuchet MS" w:eastAsia="Times New Roman" w:hAnsi="Trebuchet MS" w:cs="Arial"/>
          <w:sz w:val="24"/>
          <w:szCs w:val="24"/>
          <w:lang w:eastAsia="en-GB"/>
        </w:rPr>
        <w:t>Woodcocks’ Well CE (VA) Primary School</w:t>
      </w: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.</w:t>
      </w:r>
    </w:p>
    <w:p w14:paraId="30068FEB" w14:textId="77777777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5C3D581D" w14:textId="77777777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4BAA42E6" w14:textId="285C889B" w:rsidR="00C631EA" w:rsidRP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Signed: ..........................................................   Date: ................................</w:t>
      </w:r>
    </w:p>
    <w:p w14:paraId="481E130A" w14:textId="77777777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5DD560E6" w14:textId="00F1678C" w:rsidR="00C631EA" w:rsidRP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Name in Capitals: .............................................</w:t>
      </w:r>
    </w:p>
    <w:p w14:paraId="143A3C0C" w14:textId="77777777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3E27362F" w14:textId="77777777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5DF34540" w14:textId="191E6577" w:rsidR="00C631EA" w:rsidRP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>Please return together with any supporting documentation to:</w:t>
      </w:r>
    </w:p>
    <w:p w14:paraId="3B9C39CB" w14:textId="77777777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58B47F17" w14:textId="36321D56" w:rsidR="00C631EA" w:rsidRP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C631EA">
        <w:rPr>
          <w:rFonts w:ascii="Trebuchet MS" w:eastAsia="Times New Roman" w:hAnsi="Trebuchet MS" w:cs="Arial"/>
          <w:sz w:val="24"/>
          <w:szCs w:val="24"/>
          <w:lang w:eastAsia="en-GB"/>
        </w:rPr>
        <w:t xml:space="preserve">Mrs A </w:t>
      </w:r>
      <w:r>
        <w:rPr>
          <w:rFonts w:ascii="Trebuchet MS" w:eastAsia="Times New Roman" w:hAnsi="Trebuchet MS" w:cs="Arial"/>
          <w:sz w:val="24"/>
          <w:szCs w:val="24"/>
          <w:lang w:eastAsia="en-GB"/>
        </w:rPr>
        <w:t>Timmis</w:t>
      </w:r>
    </w:p>
    <w:p w14:paraId="10D43E4C" w14:textId="77777777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7EA8D409" w14:textId="7361FA82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>
        <w:rPr>
          <w:rFonts w:ascii="Trebuchet MS" w:eastAsia="Times New Roman" w:hAnsi="Trebuchet MS" w:cs="Arial"/>
          <w:sz w:val="24"/>
          <w:szCs w:val="24"/>
          <w:lang w:eastAsia="en-GB"/>
        </w:rPr>
        <w:t>Woodcocks’ Well CE (VA) Primary School</w:t>
      </w:r>
    </w:p>
    <w:p w14:paraId="3134E033" w14:textId="77777777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02637C6F" w14:textId="3966A0D5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>
        <w:rPr>
          <w:rFonts w:ascii="Trebuchet MS" w:eastAsia="Times New Roman" w:hAnsi="Trebuchet MS" w:cs="Arial"/>
          <w:sz w:val="24"/>
          <w:szCs w:val="24"/>
          <w:lang w:eastAsia="en-GB"/>
        </w:rPr>
        <w:t>Church Street</w:t>
      </w:r>
    </w:p>
    <w:p w14:paraId="45F1272B" w14:textId="77777777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0E007CB6" w14:textId="5489CFAE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>
        <w:rPr>
          <w:rFonts w:ascii="Trebuchet MS" w:eastAsia="Times New Roman" w:hAnsi="Trebuchet MS" w:cs="Arial"/>
          <w:sz w:val="24"/>
          <w:szCs w:val="24"/>
          <w:lang w:eastAsia="en-GB"/>
        </w:rPr>
        <w:t>Mow Cop</w:t>
      </w:r>
    </w:p>
    <w:p w14:paraId="5BA49BB1" w14:textId="77777777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17EF83B4" w14:textId="4F78781C" w:rsidR="00C631EA" w:rsidRP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>
        <w:rPr>
          <w:rFonts w:ascii="Trebuchet MS" w:eastAsia="Times New Roman" w:hAnsi="Trebuchet MS" w:cs="Arial"/>
          <w:sz w:val="24"/>
          <w:szCs w:val="24"/>
          <w:lang w:eastAsia="en-GB"/>
        </w:rPr>
        <w:t>ST7 3NQ</w:t>
      </w:r>
    </w:p>
    <w:p w14:paraId="7BDD1FD7" w14:textId="04438A23" w:rsidR="00C631EA" w:rsidRDefault="00C631EA" w:rsidP="00C631EA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14:paraId="3C494FB6" w14:textId="77777777" w:rsidR="00C631EA" w:rsidRPr="00C631EA" w:rsidRDefault="00C631EA" w:rsidP="00C631EA">
      <w:pPr>
        <w:rPr>
          <w:rFonts w:ascii="Trebuchet MS" w:eastAsia="Trebuchet MS" w:hAnsi="Trebuchet MS" w:cs="Trebuchet MS"/>
          <w:sz w:val="24"/>
          <w:szCs w:val="24"/>
        </w:rPr>
      </w:pPr>
    </w:p>
    <w:sectPr w:rsidR="00C631EA" w:rsidRPr="00C631EA" w:rsidSect="004D655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5BE05" w14:textId="77777777" w:rsidR="00905230" w:rsidRDefault="00905230">
      <w:pPr>
        <w:spacing w:after="0" w:line="240" w:lineRule="auto"/>
      </w:pPr>
      <w:r>
        <w:separator/>
      </w:r>
    </w:p>
  </w:endnote>
  <w:endnote w:type="continuationSeparator" w:id="0">
    <w:p w14:paraId="70C31080" w14:textId="77777777" w:rsidR="00905230" w:rsidRDefault="00905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alibri&quot;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49984D4" w14:paraId="5C89B123" w14:textId="77777777" w:rsidTr="349984D4">
      <w:trPr>
        <w:trHeight w:val="300"/>
      </w:trPr>
      <w:tc>
        <w:tcPr>
          <w:tcW w:w="3485" w:type="dxa"/>
        </w:tcPr>
        <w:p w14:paraId="0E7B1818" w14:textId="392EDF25" w:rsidR="349984D4" w:rsidRDefault="349984D4" w:rsidP="349984D4">
          <w:pPr>
            <w:pStyle w:val="Header"/>
            <w:ind w:left="-115"/>
          </w:pPr>
          <w:r>
            <w:t>OFFICIAL</w:t>
          </w:r>
        </w:p>
      </w:tc>
      <w:tc>
        <w:tcPr>
          <w:tcW w:w="3485" w:type="dxa"/>
        </w:tcPr>
        <w:p w14:paraId="2F8E7149" w14:textId="462529DA" w:rsidR="349984D4" w:rsidRDefault="349984D4" w:rsidP="349984D4">
          <w:pPr>
            <w:pStyle w:val="Header"/>
            <w:jc w:val="center"/>
          </w:pPr>
        </w:p>
      </w:tc>
      <w:tc>
        <w:tcPr>
          <w:tcW w:w="3485" w:type="dxa"/>
        </w:tcPr>
        <w:p w14:paraId="2A373D6D" w14:textId="15B1EF3B" w:rsidR="349984D4" w:rsidRDefault="349984D4" w:rsidP="349984D4">
          <w:pPr>
            <w:pStyle w:val="Header"/>
            <w:ind w:right="-115"/>
            <w:jc w:val="right"/>
          </w:pPr>
        </w:p>
      </w:tc>
    </w:tr>
  </w:tbl>
  <w:p w14:paraId="487798C4" w14:textId="6DDEF033" w:rsidR="349984D4" w:rsidRDefault="349984D4" w:rsidP="34998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6501F" w14:textId="77777777" w:rsidR="00905230" w:rsidRDefault="00905230">
      <w:pPr>
        <w:spacing w:after="0" w:line="240" w:lineRule="auto"/>
      </w:pPr>
      <w:r>
        <w:separator/>
      </w:r>
    </w:p>
  </w:footnote>
  <w:footnote w:type="continuationSeparator" w:id="0">
    <w:p w14:paraId="13FF7B82" w14:textId="77777777" w:rsidR="00905230" w:rsidRDefault="00905230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JmqbGEG3" int2:invalidationBookmarkName="" int2:hashCode="LNIh0V0ndRXy09" int2:id="7UjOFCob">
      <int2:state int2:type="WordDesignerPullQuotes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8092E"/>
    <w:multiLevelType w:val="hybridMultilevel"/>
    <w:tmpl w:val="6862D498"/>
    <w:lvl w:ilvl="0" w:tplc="599E7B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0DC0B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605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C62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3E6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209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02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7E5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44E7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764CA"/>
    <w:multiLevelType w:val="hybridMultilevel"/>
    <w:tmpl w:val="85408CF0"/>
    <w:lvl w:ilvl="0" w:tplc="6D9EA4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1184B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FAC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0817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205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4A6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44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C5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2AA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D7AC"/>
    <w:multiLevelType w:val="hybridMultilevel"/>
    <w:tmpl w:val="93607606"/>
    <w:lvl w:ilvl="0" w:tplc="59A235F6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6E925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B25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641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28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461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6B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211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B8A4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E6CD8"/>
    <w:multiLevelType w:val="hybridMultilevel"/>
    <w:tmpl w:val="731A3D2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59"/>
    <w:rsid w:val="00057149"/>
    <w:rsid w:val="000F1F83"/>
    <w:rsid w:val="001533AB"/>
    <w:rsid w:val="00182506"/>
    <w:rsid w:val="00207BF6"/>
    <w:rsid w:val="002E6127"/>
    <w:rsid w:val="003B1644"/>
    <w:rsid w:val="003E56C6"/>
    <w:rsid w:val="00402D7E"/>
    <w:rsid w:val="004D6559"/>
    <w:rsid w:val="00905230"/>
    <w:rsid w:val="00972E93"/>
    <w:rsid w:val="009816FC"/>
    <w:rsid w:val="00C631EA"/>
    <w:rsid w:val="00C7BCFC"/>
    <w:rsid w:val="00D32B09"/>
    <w:rsid w:val="0122F687"/>
    <w:rsid w:val="0264346C"/>
    <w:rsid w:val="0360BC35"/>
    <w:rsid w:val="03BA8D20"/>
    <w:rsid w:val="03DB290D"/>
    <w:rsid w:val="040004CD"/>
    <w:rsid w:val="050809CE"/>
    <w:rsid w:val="053EE85B"/>
    <w:rsid w:val="0540B873"/>
    <w:rsid w:val="059BD52E"/>
    <w:rsid w:val="0737A58F"/>
    <w:rsid w:val="077DF3FE"/>
    <w:rsid w:val="07D1BB2E"/>
    <w:rsid w:val="0991723C"/>
    <w:rsid w:val="09F8853F"/>
    <w:rsid w:val="0BEC910E"/>
    <w:rsid w:val="0D44106F"/>
    <w:rsid w:val="0D4D5229"/>
    <w:rsid w:val="1015EA99"/>
    <w:rsid w:val="109102BB"/>
    <w:rsid w:val="17A7CE18"/>
    <w:rsid w:val="17C02A61"/>
    <w:rsid w:val="189518E9"/>
    <w:rsid w:val="19F5561A"/>
    <w:rsid w:val="1C1AF367"/>
    <w:rsid w:val="1D7B3A67"/>
    <w:rsid w:val="1D95EAB1"/>
    <w:rsid w:val="1D96427B"/>
    <w:rsid w:val="1DA76285"/>
    <w:rsid w:val="1E28E22F"/>
    <w:rsid w:val="1EFBAF4D"/>
    <w:rsid w:val="1F31BB12"/>
    <w:rsid w:val="21B1E4EA"/>
    <w:rsid w:val="2382FAA4"/>
    <w:rsid w:val="259A3EFB"/>
    <w:rsid w:val="27264643"/>
    <w:rsid w:val="27ADF42E"/>
    <w:rsid w:val="280A4234"/>
    <w:rsid w:val="28B8B760"/>
    <w:rsid w:val="2A306500"/>
    <w:rsid w:val="2C1149EC"/>
    <w:rsid w:val="2C820F6D"/>
    <w:rsid w:val="2D8C2883"/>
    <w:rsid w:val="2D8DAEE4"/>
    <w:rsid w:val="2EF7EF5E"/>
    <w:rsid w:val="324B55DF"/>
    <w:rsid w:val="3495BF01"/>
    <w:rsid w:val="349984D4"/>
    <w:rsid w:val="34B6638E"/>
    <w:rsid w:val="34CEADF5"/>
    <w:rsid w:val="36371398"/>
    <w:rsid w:val="389B7AB9"/>
    <w:rsid w:val="38D6C8B0"/>
    <w:rsid w:val="3AAC7B4C"/>
    <w:rsid w:val="3AB7B784"/>
    <w:rsid w:val="3BF54115"/>
    <w:rsid w:val="3BF8DBED"/>
    <w:rsid w:val="3C7E106A"/>
    <w:rsid w:val="3D24D0C1"/>
    <w:rsid w:val="3EC540C3"/>
    <w:rsid w:val="3F27C68B"/>
    <w:rsid w:val="3FB3DF19"/>
    <w:rsid w:val="3FBD3578"/>
    <w:rsid w:val="40BB06FC"/>
    <w:rsid w:val="40C8B238"/>
    <w:rsid w:val="419D72E5"/>
    <w:rsid w:val="4360163D"/>
    <w:rsid w:val="459C235B"/>
    <w:rsid w:val="462C3E15"/>
    <w:rsid w:val="464D99D2"/>
    <w:rsid w:val="47DB0D9D"/>
    <w:rsid w:val="48AE0ED1"/>
    <w:rsid w:val="493FC2AC"/>
    <w:rsid w:val="4BD4D0AE"/>
    <w:rsid w:val="4C0B64DF"/>
    <w:rsid w:val="4C0EA257"/>
    <w:rsid w:val="4DC8270A"/>
    <w:rsid w:val="4F4AF327"/>
    <w:rsid w:val="4FEF6BC5"/>
    <w:rsid w:val="50BC8AAB"/>
    <w:rsid w:val="515EA294"/>
    <w:rsid w:val="51D49B9C"/>
    <w:rsid w:val="520D431E"/>
    <w:rsid w:val="5272A7CA"/>
    <w:rsid w:val="52AA2D7C"/>
    <w:rsid w:val="52C9791B"/>
    <w:rsid w:val="541E644A"/>
    <w:rsid w:val="5440EFB6"/>
    <w:rsid w:val="5465497C"/>
    <w:rsid w:val="56560229"/>
    <w:rsid w:val="56606EDD"/>
    <w:rsid w:val="568CE1BB"/>
    <w:rsid w:val="57E05A5F"/>
    <w:rsid w:val="585389AA"/>
    <w:rsid w:val="5915F619"/>
    <w:rsid w:val="5977F1FB"/>
    <w:rsid w:val="5AB53C80"/>
    <w:rsid w:val="5D154B9C"/>
    <w:rsid w:val="5DA702E7"/>
    <w:rsid w:val="5E91823C"/>
    <w:rsid w:val="5ED8AF66"/>
    <w:rsid w:val="5F4E57C8"/>
    <w:rsid w:val="5F707E6D"/>
    <w:rsid w:val="5FE8AB95"/>
    <w:rsid w:val="5FFE1C7A"/>
    <w:rsid w:val="6033C401"/>
    <w:rsid w:val="610A723B"/>
    <w:rsid w:val="625C3ACC"/>
    <w:rsid w:val="632D9BA5"/>
    <w:rsid w:val="65C33555"/>
    <w:rsid w:val="6659CA4A"/>
    <w:rsid w:val="6717A77C"/>
    <w:rsid w:val="67CC93C5"/>
    <w:rsid w:val="68271C19"/>
    <w:rsid w:val="693172DE"/>
    <w:rsid w:val="6A7D2375"/>
    <w:rsid w:val="6A8C4C26"/>
    <w:rsid w:val="6AEE4F32"/>
    <w:rsid w:val="6C918BA7"/>
    <w:rsid w:val="6E7AB6F9"/>
    <w:rsid w:val="6E89658B"/>
    <w:rsid w:val="6FCBF366"/>
    <w:rsid w:val="7051D551"/>
    <w:rsid w:val="70760025"/>
    <w:rsid w:val="710AFC15"/>
    <w:rsid w:val="71EFEF80"/>
    <w:rsid w:val="72391B97"/>
    <w:rsid w:val="73C17449"/>
    <w:rsid w:val="773448EE"/>
    <w:rsid w:val="77D4BFC0"/>
    <w:rsid w:val="77F7C9A6"/>
    <w:rsid w:val="785CE736"/>
    <w:rsid w:val="78D6A514"/>
    <w:rsid w:val="78EEC5D8"/>
    <w:rsid w:val="7A5C658E"/>
    <w:rsid w:val="7AB12C93"/>
    <w:rsid w:val="7BAEEFAA"/>
    <w:rsid w:val="7CF440F8"/>
    <w:rsid w:val="7E07E9FF"/>
    <w:rsid w:val="7E44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C843"/>
  <w15:chartTrackingRefBased/>
  <w15:docId w15:val="{FFD95A4D-8E6C-44C1-9936-6598FAF4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D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D6559"/>
  </w:style>
  <w:style w:type="character" w:customStyle="1" w:styleId="tabchar">
    <w:name w:val="tabchar"/>
    <w:basedOn w:val="DefaultParagraphFont"/>
    <w:rsid w:val="004D6559"/>
  </w:style>
  <w:style w:type="character" w:customStyle="1" w:styleId="eop">
    <w:name w:val="eop"/>
    <w:basedOn w:val="DefaultParagraphFont"/>
    <w:rsid w:val="004D6559"/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162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960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9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6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Email:&#160;head@woodcockswell.cheshire.sch.uk&#160;&#160;&#160;&#160;&#160;&#160;&#160;&#160;&#160;&#160;&#160;&#160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ec099943b13c4c1b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Woodcocks Well Primary Head</dc:creator>
  <cp:keywords/>
  <dc:description/>
  <cp:lastModifiedBy>Woodcocks Well Primary Head</cp:lastModifiedBy>
  <cp:revision>3</cp:revision>
  <cp:lastPrinted>2022-09-15T12:41:00Z</cp:lastPrinted>
  <dcterms:created xsi:type="dcterms:W3CDTF">2024-04-30T17:33:00Z</dcterms:created>
  <dcterms:modified xsi:type="dcterms:W3CDTF">2024-04-30T17:34:00Z</dcterms:modified>
</cp:coreProperties>
</file>